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72A4" w14:textId="77777777" w:rsidR="001430A8" w:rsidRDefault="001430A8" w:rsidP="001430A8">
      <w:pPr>
        <w:rPr>
          <w:sz w:val="24"/>
        </w:rPr>
      </w:pPr>
    </w:p>
    <w:p w14:paraId="0113B2DB" w14:textId="77777777" w:rsidR="001430A8" w:rsidRDefault="001430A8" w:rsidP="001430A8">
      <w:pPr>
        <w:rPr>
          <w:sz w:val="24"/>
        </w:rPr>
      </w:pPr>
    </w:p>
    <w:p w14:paraId="6BC134A7" w14:textId="77777777" w:rsidR="00101E5C" w:rsidRDefault="00101E5C" w:rsidP="001430A8">
      <w:pPr>
        <w:rPr>
          <w:sz w:val="24"/>
        </w:rPr>
      </w:pPr>
    </w:p>
    <w:p w14:paraId="6E0DD43E" w14:textId="77777777" w:rsidR="00101E5C" w:rsidRDefault="00101E5C" w:rsidP="001430A8">
      <w:pPr>
        <w:rPr>
          <w:sz w:val="24"/>
        </w:rPr>
      </w:pPr>
    </w:p>
    <w:p w14:paraId="2394315B" w14:textId="77777777" w:rsidR="00101E5C" w:rsidRDefault="00101E5C" w:rsidP="001430A8">
      <w:pPr>
        <w:rPr>
          <w:sz w:val="24"/>
        </w:rPr>
      </w:pPr>
    </w:p>
    <w:p w14:paraId="07363A04" w14:textId="77777777" w:rsidR="001430A8" w:rsidRDefault="001430A8" w:rsidP="001430A8">
      <w:pPr>
        <w:rPr>
          <w:sz w:val="24"/>
        </w:rPr>
      </w:pPr>
    </w:p>
    <w:p w14:paraId="465C69A5" w14:textId="77777777" w:rsidR="001430A8" w:rsidRDefault="001430A8" w:rsidP="001430A8">
      <w:pPr>
        <w:rPr>
          <w:sz w:val="24"/>
        </w:rPr>
      </w:pPr>
    </w:p>
    <w:p w14:paraId="624DAFA3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43DB578D" w14:textId="77777777" w:rsidTr="00101E5C">
        <w:trPr>
          <w:trHeight w:val="2060"/>
        </w:trPr>
        <w:tc>
          <w:tcPr>
            <w:tcW w:w="4581" w:type="dxa"/>
          </w:tcPr>
          <w:p w14:paraId="5957F21B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1DEFD33F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487DEC6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3B79FEF6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52370393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239100EF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0CDDA532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2E1736DF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4BA0DC55" w14:textId="6E17D548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A108B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.1</w:t>
            </w:r>
            <w:r w:rsidR="00A108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4</w:t>
            </w:r>
          </w:p>
          <w:p w14:paraId="7531821E" w14:textId="4092B208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A108B3">
              <w:rPr>
                <w:sz w:val="24"/>
                <w:szCs w:val="24"/>
              </w:rPr>
              <w:t>376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07599F8E" w14:textId="54670643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5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144AB85F" w14:textId="2A7C531F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6</w:t>
            </w:r>
          </w:p>
          <w:p w14:paraId="118FC751" w14:textId="17A92D78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7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53DE27BF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0CA7A281" w14:textId="77777777" w:rsidR="00E65045" w:rsidRPr="00E65045" w:rsidRDefault="00E65045" w:rsidP="00E65045"/>
          <w:p w14:paraId="1611F9B8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4AA5CCED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62F0B6BA" w14:textId="77777777" w:rsidR="000D292B" w:rsidRPr="009B617E" w:rsidRDefault="000D292B" w:rsidP="000D292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9B617E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9B617E">
              <w:rPr>
                <w:sz w:val="28"/>
                <w:szCs w:val="28"/>
              </w:rPr>
              <w:t xml:space="preserve">  </w:t>
            </w:r>
          </w:p>
          <w:p w14:paraId="479EE486" w14:textId="77777777" w:rsidR="000D292B" w:rsidRPr="009B617E" w:rsidRDefault="000D292B" w:rsidP="000D292B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35B1B22F" w14:textId="77777777" w:rsidR="000D292B" w:rsidRPr="009B617E" w:rsidRDefault="000D292B" w:rsidP="000D292B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55295A03" w14:textId="77777777" w:rsidR="000D292B" w:rsidRDefault="000D292B" w:rsidP="000D292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47F602EF" w14:textId="5252FFBA" w:rsidR="001430A8" w:rsidRPr="009B617E" w:rsidRDefault="000D292B" w:rsidP="000D292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Спивакову Н.Н.</w:t>
            </w:r>
          </w:p>
        </w:tc>
      </w:tr>
    </w:tbl>
    <w:p w14:paraId="50BA9610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63EA396D" w14:textId="77777777" w:rsidR="000D292B" w:rsidRDefault="000D292B" w:rsidP="000D292B">
      <w:pPr>
        <w:spacing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Николай Николаевич</w:t>
      </w:r>
      <w:r w:rsidRPr="00856A2A">
        <w:rPr>
          <w:sz w:val="28"/>
          <w:szCs w:val="28"/>
        </w:rPr>
        <w:t>!</w:t>
      </w:r>
    </w:p>
    <w:p w14:paraId="32371EC5" w14:textId="717638FA" w:rsidR="000D292B" w:rsidRDefault="000D292B" w:rsidP="00347F08">
      <w:pPr>
        <w:pStyle w:val="a3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Вас провести внеочередное заседание Думы </w:t>
      </w:r>
      <w:r w:rsidRPr="00D730B0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 xml:space="preserve">05.08.2025 и включить в его повестку рассмотрение вопроса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</w:t>
      </w:r>
      <w:r w:rsidRPr="004851F0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4851F0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851F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4851F0">
        <w:rPr>
          <w:sz w:val="28"/>
          <w:szCs w:val="28"/>
        </w:rPr>
        <w:t xml:space="preserve"> № </w:t>
      </w:r>
      <w:r>
        <w:rPr>
          <w:sz w:val="28"/>
          <w:szCs w:val="28"/>
        </w:rPr>
        <w:t>376</w:t>
      </w:r>
      <w:r w:rsidRPr="004851F0">
        <w:rPr>
          <w:sz w:val="28"/>
          <w:szCs w:val="28"/>
        </w:rPr>
        <w:t xml:space="preserve"> «О бюджете городского округа Тольятти на 202</w:t>
      </w:r>
      <w:r>
        <w:rPr>
          <w:sz w:val="28"/>
          <w:szCs w:val="28"/>
        </w:rPr>
        <w:t>5</w:t>
      </w:r>
      <w:r w:rsidRPr="004851F0">
        <w:rPr>
          <w:sz w:val="28"/>
          <w:szCs w:val="28"/>
        </w:rPr>
        <w:t xml:space="preserve"> год</w:t>
      </w:r>
      <w:r w:rsidRPr="0031284A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26</w:t>
      </w:r>
      <w:r w:rsidRPr="0031284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31284A">
        <w:rPr>
          <w:sz w:val="28"/>
          <w:szCs w:val="28"/>
        </w:rPr>
        <w:t xml:space="preserve"> годов»</w:t>
      </w:r>
      <w:r w:rsidR="00C41655">
        <w:rPr>
          <w:sz w:val="28"/>
          <w:szCs w:val="28"/>
        </w:rPr>
        <w:t>, в связи с чем</w:t>
      </w:r>
      <w:r w:rsidR="00C41655" w:rsidRPr="00C41655">
        <w:rPr>
          <w:sz w:val="28"/>
          <w:szCs w:val="28"/>
        </w:rPr>
        <w:t xml:space="preserve"> </w:t>
      </w:r>
      <w:r w:rsidR="00C41655">
        <w:rPr>
          <w:sz w:val="28"/>
          <w:szCs w:val="28"/>
        </w:rPr>
        <w:t>н</w:t>
      </w:r>
      <w:r w:rsidR="00C41655" w:rsidRPr="0031284A">
        <w:rPr>
          <w:sz w:val="28"/>
          <w:szCs w:val="28"/>
        </w:rPr>
        <w:t xml:space="preserve">аправляю в инициативном порядке для </w:t>
      </w:r>
      <w:r w:rsidR="00C41655" w:rsidRPr="00D730B0">
        <w:rPr>
          <w:sz w:val="28"/>
          <w:szCs w:val="28"/>
        </w:rPr>
        <w:t xml:space="preserve">рассмотрения на заседании Думы городского округа </w:t>
      </w:r>
      <w:r w:rsidR="00C41655" w:rsidRPr="00432711">
        <w:rPr>
          <w:sz w:val="28"/>
          <w:szCs w:val="28"/>
        </w:rPr>
        <w:t>Тольятти пакет документов</w:t>
      </w:r>
      <w:r w:rsidR="00C41655" w:rsidRPr="00D730B0">
        <w:rPr>
          <w:sz w:val="28"/>
          <w:szCs w:val="28"/>
        </w:rPr>
        <w:t xml:space="preserve"> по </w:t>
      </w:r>
      <w:r w:rsidR="00C41655">
        <w:rPr>
          <w:sz w:val="28"/>
          <w:szCs w:val="28"/>
        </w:rPr>
        <w:t xml:space="preserve">данному </w:t>
      </w:r>
      <w:r w:rsidR="00C41655" w:rsidRPr="00D730B0">
        <w:rPr>
          <w:sz w:val="28"/>
          <w:szCs w:val="28"/>
        </w:rPr>
        <w:t>вопросу</w:t>
      </w:r>
      <w:r w:rsidRPr="00FB6220">
        <w:rPr>
          <w:sz w:val="28"/>
          <w:szCs w:val="28"/>
        </w:rPr>
        <w:t>.</w:t>
      </w:r>
    </w:p>
    <w:p w14:paraId="07A43C91" w14:textId="3D000184" w:rsidR="000D292B" w:rsidRDefault="000D292B" w:rsidP="00347F08">
      <w:pPr>
        <w:pStyle w:val="a3"/>
        <w:spacing w:line="300" w:lineRule="auto"/>
        <w:ind w:firstLine="709"/>
        <w:rPr>
          <w:sz w:val="28"/>
          <w:szCs w:val="28"/>
        </w:rPr>
      </w:pPr>
      <w:r w:rsidRPr="00A06BBD">
        <w:rPr>
          <w:sz w:val="28"/>
          <w:szCs w:val="28"/>
        </w:rPr>
        <w:t>Срочность рассмотрения связана с необходимостью</w:t>
      </w:r>
      <w:r>
        <w:rPr>
          <w:sz w:val="28"/>
          <w:szCs w:val="28"/>
        </w:rPr>
        <w:t xml:space="preserve"> </w:t>
      </w:r>
      <w:r w:rsidR="0085547F">
        <w:rPr>
          <w:sz w:val="28"/>
          <w:szCs w:val="28"/>
        </w:rPr>
        <w:t xml:space="preserve">проведения конкурсных процедур </w:t>
      </w:r>
      <w:r>
        <w:rPr>
          <w:sz w:val="28"/>
          <w:szCs w:val="28"/>
        </w:rPr>
        <w:t>по осуществлению регулярных перевозок на садово-дачные массивы</w:t>
      </w:r>
      <w:r w:rsidR="0085547F">
        <w:rPr>
          <w:sz w:val="28"/>
          <w:szCs w:val="28"/>
        </w:rPr>
        <w:t xml:space="preserve"> в период сентябрь - октябрь</w:t>
      </w:r>
      <w:r>
        <w:rPr>
          <w:sz w:val="28"/>
          <w:szCs w:val="28"/>
        </w:rPr>
        <w:t xml:space="preserve">. </w:t>
      </w:r>
    </w:p>
    <w:p w14:paraId="1E3EA9EA" w14:textId="5ED954AE" w:rsidR="001430A8" w:rsidRPr="009B617E" w:rsidRDefault="001430A8" w:rsidP="00347F08">
      <w:pPr>
        <w:pStyle w:val="a3"/>
        <w:spacing w:line="30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650941C2" w14:textId="7FA2B8C0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2F2CA1D2" w14:textId="69B97A33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="00135675" w:rsidRPr="00135675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A108B3">
        <w:rPr>
          <w:sz w:val="28"/>
          <w:szCs w:val="28"/>
        </w:rPr>
        <w:t>376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5A15D6">
        <w:rPr>
          <w:sz w:val="28"/>
          <w:szCs w:val="28"/>
        </w:rPr>
        <w:t xml:space="preserve"> </w:t>
      </w:r>
      <w:r w:rsidR="00347F08">
        <w:rPr>
          <w:sz w:val="28"/>
          <w:szCs w:val="28"/>
        </w:rPr>
        <w:t>52</w:t>
      </w:r>
      <w:r w:rsidR="00E85CB9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5E48AFCE" w14:textId="466E6710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347F08">
        <w:rPr>
          <w:sz w:val="28"/>
          <w:szCs w:val="28"/>
        </w:rPr>
        <w:t xml:space="preserve"> 4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258D6CB8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3D90A47D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0491E850" w14:textId="77777777" w:rsidTr="00061B0F">
        <w:tc>
          <w:tcPr>
            <w:tcW w:w="11696" w:type="dxa"/>
          </w:tcPr>
          <w:p w14:paraId="798031C6" w14:textId="6454020D" w:rsidR="00B40166" w:rsidRPr="0099243B" w:rsidRDefault="002E6803" w:rsidP="003654F0">
            <w:pPr>
              <w:pStyle w:val="a3"/>
              <w:spacing w:line="360" w:lineRule="auto"/>
              <w:ind w:firstLine="0"/>
              <w:rPr>
                <w:sz w:val="28"/>
              </w:rPr>
            </w:pPr>
            <w:r>
              <w:rPr>
                <w:sz w:val="28"/>
              </w:rPr>
              <w:t>Г</w:t>
            </w:r>
            <w:r w:rsidR="00281901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281901">
              <w:rPr>
                <w:sz w:val="28"/>
              </w:rPr>
              <w:t xml:space="preserve"> городского округа                                                          </w:t>
            </w:r>
            <w:r w:rsidR="00C278FC">
              <w:rPr>
                <w:sz w:val="28"/>
              </w:rPr>
              <w:t xml:space="preserve">           </w:t>
            </w:r>
            <w:r w:rsidR="003654F0">
              <w:rPr>
                <w:sz w:val="28"/>
              </w:rPr>
              <w:t xml:space="preserve">   </w:t>
            </w:r>
            <w:r w:rsidR="00C278FC">
              <w:rPr>
                <w:sz w:val="28"/>
              </w:rPr>
              <w:t>И.Г. Сухих</w:t>
            </w:r>
          </w:p>
        </w:tc>
        <w:tc>
          <w:tcPr>
            <w:tcW w:w="11697" w:type="dxa"/>
          </w:tcPr>
          <w:p w14:paraId="46026A25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65AEF8F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</w:p>
        </w:tc>
      </w:tr>
    </w:tbl>
    <w:p w14:paraId="6C89EA9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8812318">
    <w:abstractNumId w:val="0"/>
  </w:num>
  <w:num w:numId="2" w16cid:durableId="120009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16A88"/>
    <w:rsid w:val="00024BF8"/>
    <w:rsid w:val="00027C4F"/>
    <w:rsid w:val="000351BC"/>
    <w:rsid w:val="00043FE5"/>
    <w:rsid w:val="00061B0F"/>
    <w:rsid w:val="00071ACD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D292B"/>
    <w:rsid w:val="000F2345"/>
    <w:rsid w:val="00101E5C"/>
    <w:rsid w:val="001021D2"/>
    <w:rsid w:val="00102918"/>
    <w:rsid w:val="00105B97"/>
    <w:rsid w:val="00113D3A"/>
    <w:rsid w:val="001209BF"/>
    <w:rsid w:val="00121112"/>
    <w:rsid w:val="00130E38"/>
    <w:rsid w:val="00130E3B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F8"/>
    <w:rsid w:val="001941FF"/>
    <w:rsid w:val="001B0357"/>
    <w:rsid w:val="001B71A3"/>
    <w:rsid w:val="001B79E7"/>
    <w:rsid w:val="001C0980"/>
    <w:rsid w:val="001C4E8A"/>
    <w:rsid w:val="002060B3"/>
    <w:rsid w:val="00222B6E"/>
    <w:rsid w:val="00222D3B"/>
    <w:rsid w:val="00231132"/>
    <w:rsid w:val="002353D0"/>
    <w:rsid w:val="00240C41"/>
    <w:rsid w:val="00243D52"/>
    <w:rsid w:val="00254DFF"/>
    <w:rsid w:val="00257CDD"/>
    <w:rsid w:val="00262E53"/>
    <w:rsid w:val="00270AD9"/>
    <w:rsid w:val="0027442C"/>
    <w:rsid w:val="00277A46"/>
    <w:rsid w:val="00280A77"/>
    <w:rsid w:val="00281901"/>
    <w:rsid w:val="002A38AF"/>
    <w:rsid w:val="002A65C9"/>
    <w:rsid w:val="002A7D1A"/>
    <w:rsid w:val="002D1B73"/>
    <w:rsid w:val="002D2517"/>
    <w:rsid w:val="002D632B"/>
    <w:rsid w:val="002E2239"/>
    <w:rsid w:val="002E6803"/>
    <w:rsid w:val="002F456F"/>
    <w:rsid w:val="00300424"/>
    <w:rsid w:val="003119BA"/>
    <w:rsid w:val="0031284A"/>
    <w:rsid w:val="00325497"/>
    <w:rsid w:val="00327A01"/>
    <w:rsid w:val="0033236A"/>
    <w:rsid w:val="003413A8"/>
    <w:rsid w:val="00347F08"/>
    <w:rsid w:val="003516D3"/>
    <w:rsid w:val="0036372D"/>
    <w:rsid w:val="003654F0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1522B"/>
    <w:rsid w:val="00425C4D"/>
    <w:rsid w:val="00432711"/>
    <w:rsid w:val="00434EA4"/>
    <w:rsid w:val="00446B44"/>
    <w:rsid w:val="004574E6"/>
    <w:rsid w:val="004609C0"/>
    <w:rsid w:val="004679B2"/>
    <w:rsid w:val="00473CA9"/>
    <w:rsid w:val="00482423"/>
    <w:rsid w:val="004876D6"/>
    <w:rsid w:val="00490E39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011B6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15D6"/>
    <w:rsid w:val="005A7154"/>
    <w:rsid w:val="005B1CC2"/>
    <w:rsid w:val="005C3609"/>
    <w:rsid w:val="005C7737"/>
    <w:rsid w:val="005D21D2"/>
    <w:rsid w:val="005D65BC"/>
    <w:rsid w:val="005F79E4"/>
    <w:rsid w:val="006079AF"/>
    <w:rsid w:val="006108EB"/>
    <w:rsid w:val="006129C5"/>
    <w:rsid w:val="006223DC"/>
    <w:rsid w:val="00634D26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0637"/>
    <w:rsid w:val="006C48F4"/>
    <w:rsid w:val="006C7981"/>
    <w:rsid w:val="006D12D5"/>
    <w:rsid w:val="006F24B4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26F85"/>
    <w:rsid w:val="00830735"/>
    <w:rsid w:val="00843357"/>
    <w:rsid w:val="00852FDB"/>
    <w:rsid w:val="0085547F"/>
    <w:rsid w:val="008567B5"/>
    <w:rsid w:val="00857035"/>
    <w:rsid w:val="008571E7"/>
    <w:rsid w:val="00880422"/>
    <w:rsid w:val="00886F9C"/>
    <w:rsid w:val="00893CE0"/>
    <w:rsid w:val="00896EF6"/>
    <w:rsid w:val="008A1FDD"/>
    <w:rsid w:val="008A69BE"/>
    <w:rsid w:val="008B54F2"/>
    <w:rsid w:val="008C0331"/>
    <w:rsid w:val="008E1556"/>
    <w:rsid w:val="00901128"/>
    <w:rsid w:val="00902EFC"/>
    <w:rsid w:val="00917E89"/>
    <w:rsid w:val="00931E6B"/>
    <w:rsid w:val="009348C7"/>
    <w:rsid w:val="00934BAD"/>
    <w:rsid w:val="00943797"/>
    <w:rsid w:val="00954C49"/>
    <w:rsid w:val="00955E4C"/>
    <w:rsid w:val="0095743F"/>
    <w:rsid w:val="0097083F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6BCE"/>
    <w:rsid w:val="009D7334"/>
    <w:rsid w:val="009E1721"/>
    <w:rsid w:val="009E3821"/>
    <w:rsid w:val="009F3003"/>
    <w:rsid w:val="00A108B3"/>
    <w:rsid w:val="00A21799"/>
    <w:rsid w:val="00A36494"/>
    <w:rsid w:val="00A42C63"/>
    <w:rsid w:val="00A507B3"/>
    <w:rsid w:val="00A5342C"/>
    <w:rsid w:val="00A77C25"/>
    <w:rsid w:val="00A809E3"/>
    <w:rsid w:val="00A849D0"/>
    <w:rsid w:val="00A84E03"/>
    <w:rsid w:val="00A87745"/>
    <w:rsid w:val="00A93E74"/>
    <w:rsid w:val="00AA6660"/>
    <w:rsid w:val="00AA7B58"/>
    <w:rsid w:val="00AB39EF"/>
    <w:rsid w:val="00AB6D48"/>
    <w:rsid w:val="00AD0C89"/>
    <w:rsid w:val="00AE164D"/>
    <w:rsid w:val="00AE746E"/>
    <w:rsid w:val="00AF5A70"/>
    <w:rsid w:val="00B010ED"/>
    <w:rsid w:val="00B01151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75EBA"/>
    <w:rsid w:val="00B76424"/>
    <w:rsid w:val="00B80091"/>
    <w:rsid w:val="00B81D49"/>
    <w:rsid w:val="00B87EEA"/>
    <w:rsid w:val="00B90178"/>
    <w:rsid w:val="00B9605A"/>
    <w:rsid w:val="00BA6DDD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278FC"/>
    <w:rsid w:val="00C315D1"/>
    <w:rsid w:val="00C36AC8"/>
    <w:rsid w:val="00C41655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05E6"/>
    <w:rsid w:val="00CC2BF6"/>
    <w:rsid w:val="00CC5CC5"/>
    <w:rsid w:val="00CD2C5C"/>
    <w:rsid w:val="00CD31A9"/>
    <w:rsid w:val="00CD7241"/>
    <w:rsid w:val="00D03B3E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8414F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85CB9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65E5"/>
    <w:rsid w:val="00F17901"/>
    <w:rsid w:val="00F34B43"/>
    <w:rsid w:val="00F51570"/>
    <w:rsid w:val="00F735A5"/>
    <w:rsid w:val="00F964FD"/>
    <w:rsid w:val="00FA2B2A"/>
    <w:rsid w:val="00FB6220"/>
    <w:rsid w:val="00FC5BBD"/>
    <w:rsid w:val="00FC65A6"/>
    <w:rsid w:val="00FD2B54"/>
    <w:rsid w:val="00FE02A3"/>
    <w:rsid w:val="00FE32B3"/>
    <w:rsid w:val="00FF2E8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6A096"/>
  <w15:docId w15:val="{BA1C73F3-FA2C-4F37-AD9A-1087C9F0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4B3-F107-4F6E-9F53-7EB62513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27</cp:revision>
  <cp:lastPrinted>2025-07-31T04:27:00Z</cp:lastPrinted>
  <dcterms:created xsi:type="dcterms:W3CDTF">2024-09-18T10:37:00Z</dcterms:created>
  <dcterms:modified xsi:type="dcterms:W3CDTF">2025-08-01T03:55:00Z</dcterms:modified>
</cp:coreProperties>
</file>